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>2022 Winners List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b/>
          <w:sz w:val="28"/>
        </w:rPr>
        <w:t>Tournament: Sault St. Marie, MI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478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1"/>
        <w:gridCol w:w="2324"/>
        <w:gridCol w:w="3622"/>
        <w:gridCol w:w="2720"/>
      </w:tblGrid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Court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Award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Team 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Captains Signature</w:t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Slight Drastic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OTF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State Farm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Family Hoops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TW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TW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TW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TW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Segoe UI Black" w:cs="Segoe UI Black"/>
                <w:b/>
                <w:b/>
              </w:rPr>
            </w:pPr>
            <w:r>
              <w:rPr>
                <w:rFonts w:eastAsia="Segoe UI Black" w:cs="Segoe UI Black"/>
                <w:b/>
              </w:rPr>
              <w:t>Hoopers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Bob Cats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 Black" w:hAnsi="Segoe UI Black" w:eastAsia="Segoe UI Black" w:cs="Segoe UI Black"/>
              </w:rPr>
            </w:pPr>
            <w:r>
              <w:rPr>
                <w:rFonts w:eastAsia="Segoe UI Black" w:cs="Segoe UI Black" w:ascii="Segoe UI Black" w:hAnsi="Segoe UI Black"/>
              </w:rPr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Dewitt All Stars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 Black" w:hAnsi="Segoe UI Black" w:eastAsia="Segoe UI Black" w:cs="Segoe UI Black"/>
              </w:rPr>
            </w:pPr>
            <w:r>
              <w:rPr>
                <w:rFonts w:eastAsia="Segoe UI Black" w:cs="Segoe UI Black" w:ascii="Segoe UI Black" w:hAnsi="Segoe UI Black"/>
              </w:rPr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Segoe UI Black" w:cs="Segoe UI Black"/>
              </w:rPr>
            </w:pPr>
            <w:r>
              <w:rPr>
                <w:rFonts w:eastAsia="Segoe UI Black" w:cs="Segoe UI Black"/>
              </w:rPr>
              <w:t>DA Show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Arial Black" w:cs="Arial Black"/>
              </w:rPr>
            </w:pPr>
            <w:r>
              <w:rPr>
                <w:rFonts w:eastAsia="Arial Black" w:cs="Arial Black"/>
              </w:rPr>
              <w:t>Shooting Stars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Little Ladies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Vipers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Rudyard  Rockets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Own The Day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Culvers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Young Bucks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Yoopers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Bench Warmers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Wyoming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Fab Four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Street Ballers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Fab Four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House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Lakers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Truck Stop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Tri City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 Talls and a Small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Boneless Bananas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Basket Bros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Court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Award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Team 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Captains Signature</w:t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  <w:b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Swoosh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Lockview Lady Ballers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Yooper Hoopers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Dream Team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H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UP Top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H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Homie Hoopers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H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Porcupine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H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Brick’D UP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LLR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Culvers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Muffins and Subarus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J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Smores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J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Free Agents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J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Brimley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J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Patty Flippers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Goobers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For Duce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 Headed Monsters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Team VIC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Da Bizz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Millers A Company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Dad’s W Defense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Won’t He Do It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Culvers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Deion Blackmon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H &amp; V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Court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Award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Team 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Captains Signature</w:t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2C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2F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1st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2nd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3rd Place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2G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Toilet Bowl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6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720" w:footer="0" w:bottom="12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1c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Application>Neat_Office/6.2.8.2$Windows_x86 LibreOffice_project/</Application>
  <Pages>3</Pages>
  <Words>419</Words>
  <Characters>1605</Characters>
  <CharactersWithSpaces>1766</CharactersWithSpaces>
  <Paragraphs>260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2022-02-28T18:26:00Z</dcterms:created>
  <dc:creator>Patty Donovan</dc:creator>
  <dc:description/>
  <dc:language>en-US</dc:language>
  <cp:lastModifiedBy/>
  <dcterms:modified xsi:type="dcterms:W3CDTF">2022-09-26T10:12:42Z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